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d87b" w14:textId="dd2d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10 года № 1232. Утратило силу постановлением Правительства Республики Казахстан от 21 января 2012 года № 1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1.01.2012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3.11.2010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"Министерство иностранных дел Республики Казахстан, включая его ведомства, в том числе: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997" заменить цифрами "9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загранучреждения" цифры "685" заменить цифрами "68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