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0a11" w14:textId="7810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Латвийской Республики об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2010 года № 1193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Латвийской Республики об освобождении владельцев дипломатических паспортов от визовых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ответственного секретаря Министерства иностранных дел Республики Казахстан Жошыбаева Рапиля Сейтхановича подписать от имени Правительства Республики Казахстан Соглашение между Правительством Республики Казахстан и Правительством Латвийской Республики об освобождении владельцев дипломатических паспортов от визовых требований,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2010 года № 1193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Латвийской Республики об освобождении владельцев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паспортов от визовых требований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Латвийской Республики, далее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свои двусторонние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заинтересованность в укреплении существующих дружественных отношений и в целях облегчения поездок граждан государства одной Стороны на территорию государства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имеющие действительные дипломатические паспорта и не аккредитованные на территории государства другой Стороны, освобождаются от визовых требований для въезда, пребывания, следования транзитом и выезда из территории государства другой Стороны на срок, не превышающий девяноста (90) дней в течение полугода.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владельцы паспортов, упомянутые в статье 1 настоящего Соглашения, намерены продлить свое пребывание в одном из двух государств по завершении вышеупомянутого срока, они обязаны получить соответствующее разрешение от компетентных органов государства пребывания, чтобы продлить свое пребывание, в соответствии с действующим законодательством.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члены дипломатической миссии или консульского учреждения, обладающие действительными дипломатическими паспортами могут въезжать, пребывать и выезжать из территории государства другой Стороны без виз, в течение периода их назначения или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Аналогичные правила применяются к членам семьи указанных сотрудников, которые являются членами их семей и имеют действительный дипломатический паспорт.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имеющие действительный дипломатический паспорт, могут въезжать или выезжать из территории государства другой Стороны через все пункты пересечения границы открытые для международного сообщения.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освобождает владельцев дипломатических паспортов государства одной Стороны от обязанностей соблюдать законы и правила, действующие на территории государства другой Стороны.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должны информировать друг друга об изменениях в своих национальных законодательствах регулирующих въезд, выезд, транзит и пребывание иностранцев.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оставляет за собой право отказать во въезде или пребывании на территории своего государства, обладателям действительных дипломатических паспортов другой Стороны, если эти лица были признаны нежелательными.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по дипломатическим каналам обмениваются образцами своих действующих дипломатических паспортов в течение тридцати (30)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одна из Сторон изменяет свои дипломатические паспорта или вводит новые дипломатические паспорта после вступления в силу настоящего Соглашения, то она предоставляет другой Стороне образцы новых дипломатических паспортов по дипломатическим каналам, не позднее чем за тридцать (30) дней до их введения.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 целях национальной безопасности и общественного порядка оставляет за собой право временно, либо полностью или частично приостановить действие этого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Другая Сторона должна быть уведомлена в письменной форме по дипломатическим каналам о приостановлении настоящего Соглашения, не позднее, чем за семьдесят два (72) часа до начала вступление в силу этого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Приостановление действия настоящего Соглашения не затрагивает прав граждан, упомянутых в статьях 1 и 3 настоящего Соглашения, которые уже находятся на территории государства другой Стороны.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оформляемые в виде дополнительных Протоколов являющихся неотъемлемыми частями настоящего Соглашения.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 возникающие из толкования или применения положений настоящего Соглашения, должны быть урегулированы путем консультаций или переговоров между Сторонами.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тридцати (30)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прекращает свое действие до истечения трех (3) месяцев с даты получения одной из Сторон по дипломатическим каналам уведомления другой Стороны о прекращении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"___" __________ в 20__ году в двух экземплярах, каждый на казахском, латвийском и английском языках, все тексты аутентичны.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толковании, Стороны будут обращаться к тексту на английском языке.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Латвийской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