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03e16" w14:textId="5903e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20 июля 2010 года № 737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ноября 2010 года № 1188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20 июля 2010 года № 737 "О выделении денежных средств из резерва Правительства Республики Казахстан и оказании гуманитарной помощи Кыргызской Республике"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"103500000 (сто три миллиона пятьсот тысяч)" заменить словами "98400000 (девяносто восемь миллионов четыреста тысяч)";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"Стоимость за ед. (тенге)":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1, цифры "115000" заменить цифрами "112000";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2, цифры "115000" заменить цифрами "108000";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3, цифры "115000" заменить цифрами "108000";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"Стоимость за объем (тенге)":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1, цифры "34500000" заменить цифрами "33600000";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2, цифры "34500000" заменить цифрами "32400000";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3, цифры "34500000" заменить цифрами "32400000";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"Всего" цифры "103500000" заменить цифрами "98400000".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