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ccd0" w14:textId="7d4c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жунусове Э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0 года № 1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айжунусова Эрика Абеновича вице-министром здравоохранения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