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3548" w14:textId="e093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за обеспечением выполнения международных договоров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2010 года № 1141. Утратило силу постановлением Правительства Республики Казахстан от 21 апреля 2022 года № 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21.04.2022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30 мая 2005 года "О международных договорах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за обеспечением выполнения международных договоров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2010 года № 1141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мониторинга за обеспечением выполнения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за обеспечением выполнения международных договоров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30 мая 2005 года "О международных договорах Республики Казахстан" и определяют порядок мониторинга за обеспечением государственными органами Республики Казахстан, непосредственно подчиненными и подотчетными Президенту Республики Казахстан, а также центральными исполнительными органами Республики Казахстан (далее - центральные государственные органы) обязательного и добросовестного выполнения обязательств и осуществления прав Республики Казахстан, вытекающих из вступивших в силу международных договоров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Координацию деятельности государственных органов по мониторингу за обеспечением выполнения международных договоров Республики Казахстан осуществляет Министерство иностранных дел Республики Казахстан (далее - уполномоченный орган), к компетенции которого относится общее наблюдение и контроль за выполнением международных договоров.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Ведение мониторинга международных договоров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государственных органах мониторинг за обеспечением выполнения международных договоров Республики Казахстан (далее – мониторинг международных договоров) осуществляют структурные подразделения, определяемые руководителем центрального государственного органа (далее – подразделения).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международных договоров ведется подразделениями на постоянной основе по международным договорам, в отношении которых соответствующий центральный государственный орган вносил предложение о заключении, а также заключенных ранее по вопросам, относящимся к компетенции данного центрального государственного органа.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Центральные государственные органы ежегодно, не позднее 10 ноября, вносят в уполномоченный орган информацию о: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ходе выполнения в течение текущего года вступивших в силу международных договоров;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ходе выполнения внутригосударственных процедур по подписанным и не вступившим в силу международным договорам, договаривающейся стороной которых является Республика Казахстан, в том числе о причинах их невыполнения.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вступивших в силу международных договорах должна содержать: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наблюдения за осуществлением принадлежащих Республике Казахстан прав, вытекающих из международных договоров, а также за выполнением другими участниками международных договоров их обязательств;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разрешению проблемных вопросов, выявленных в ходе выполнения международных договоров.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ведении мониторинга международных договоров центральные государственные органы анализируют: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международных договоров, регулирующие вопросы, относящиеся к компетенции соответствующего центрального государственного органа;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акты Республики Казахстан, связанные с предметом регулирования международных договоров;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(включая статистические данные) об обеспечении выполнения обязательств и осуществлении прав Республики Казахстан, вытекающих из международных договоров, а также о выполнении указанных обязательств другими участниками международных договоров;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публикации в средствах массовой информации и на интернет-ресурсах в общедоступных телекоммуникационных сетях относительно выполнения международных договоров;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периодические доклады (отчеты) Республики Казахстан, в случае их наличия, представленные в международных организациях по обеспечению выполнения обязательств и осуществлении прав Республики Казахстан, вытекающие из международных договоров;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международных организаций, международных экспертов и неправительственных организаций по обеспечению выполнения международных договоров, в том числе полученные по дипломатическим каналам по итогам защиты вышеуказанных периодических докладов Республики Казахстан;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и предложения консультативно-совещательных органов при Правительстве Республики Казахстан и Президенте Республики Казахстан по обеспечению выполнения международных договоров.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представляется уполномоченному органу на электронных и бумажных носителях на казахском и русском языках за подписью руководителя центрального государственного органа.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Координация мониторинга международных договоров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обобщает и анализирует представленную центральными государственными органами информацию и по результатам анализа один раз в год не позднее 10 декабря направляет в Канцелярию Премьер-Министра Республики Казахстан (далее - Канцелярия Премьер-Министра) сводную информацию, включающую внешнеполитическую оценку.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сводной информации уполномоченный орган прилагает, в случае наличия, копии рекомендаций международных организаций.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Канцелярией Премьер-Министра сводная информация представляется в Администрацию Президента Республики Казахстан в порядке, определенном Правилами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Итоги ежегодного анализа и обобщения мониторинга международных договоров, проводимого центральными государственными органами, уполномоченный орган размещает на своем интернет-ресурсе.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Реализация пунктов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осуществляется с использованием единой системы электронного документооборота в порядке, установленном законодательством Республики Казахстан.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