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19f99" w14:textId="bd19f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2010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и Правительством Российской Федерации о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медицинского обслуживания персонала космодрома "Байконур",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жителей города Байконыр, поселков Торетам и Акай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аренды Российской Федерацией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порядке медицинского обслуживания персонала космодрома "Байконур", жителей города Байконыр, поселков Торетам и Акай в условиях аренды Российской Федерацией комплекса "Байконур", подписанное в Москве 17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Правительством Республики Казахстан и Правительством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Российской Федерации о порядке медицинского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персонала космодрома "Байконур", жителей города Байконыр,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поселков Торетам и Акай в условиях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Российской Федерацией комплекса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Соглашении между Республикой Казахстан и Российской Федерацией об основных принципах и условиях использования космодрома "Байконур" от 28 марта 1994 года, Договоре аренды комплекса "Байконур" между Правительством Республики Казахстан и Правительством Российской Федерации от 10 декабря 1994 года, Соглашении между Республикой Казахстан и Российской Федерацией о статусе города Байконур, порядке формирования и статусе его органов исполнительной власти от 23 декабря 1995 года, Соглашении между Республикой Казахстан и Российской Федерацией о развитии сотрудничества по эффективному использованию комплекса "Байконур" от 9 января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обеспечить дальнейшее развитие и совершенствование взаимодействия в области обеспечения эффективного медицинского обслуживания,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настоящего Соглашения уполномоченными органами Сторон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- Федеральное медико-биологическое агентство.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Финансирование организаций здравоохранения осуществляется: Казахстанской Стороной - в отношении организаций здравоохранения поселков Торетам и Акай;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Стороной - в отношении организаций здравоохранения, расположенных на территории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Медицинская помощь персоналу космодрома "Байконур" и жителям города Байконыр, надзор за санитарно-эпидемиологическим благополучием населения и санитарно-противоэпидемические (профилактические) мероприятия на космодроме "Байконур" и в городе Байконыр осуществляются согласно законодательству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жителям поселков Торетам и Акай осуществляется согласно законодательству Республики Казахстан и настоящему Соглашению организациями здравоохранения Кызылординского областного Управления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Санитарно-противоэпидемические (профилактические) мероприятия в указанных поселках осуществляются согласно законодательству Республики Казахстан и настоящему Соглашению организациями Комитета государственного санитарно-эпидемиологического надзора Министерства здравоохранения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Медицинская помощь гражданам Российской Федерации (граждане, работающие в российских организациях комплекса "Байконур", в том числе персонал космодрома "Байконур" и члены семей персонала космодрома, неработающие жители города Байконыр, поселков Торетам и Акай, граждане, временно находящиеся на территории комплекса "Байконур", поселков Торетам и Акай), а также гражданам Республики Казахстан, работающим в российских организациях комплекса "Байконур", оказывается в соответствии с законодательством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Медицинская помощь гражданам Республики Казахстан, работающим в организациях Республики Казахстан комплекса "Байконур", неработающим жителям города Байконыр, гражданам, временно находящимся на территории комплекса "Байконур", а также гражданам Российской Федерации, работающим в организациях Республики Казахстан, оказывается в соответствии с законодательством Российской Федерации уполномоченным органом Российской Стороны, федеральными организациями здравоохранения и их подразделениями.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оказываемых медицинских услуг, предусмотренных настоящим пунктом, производится за счет средств бюджета Республики Казахстан в пределах гарантированного объема бесплатной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 гражданам Республики Казахстан, проживающим в поселках Торетам и Акай, не работающим в российских организациях комплекса "Байконур", гражданам, временно находящимся на территориях поселков Торетам и Акай, которая не может быть оказана организациями здравоохранения поселков Торетам и Акай, оказывается уполномоченным органом Российской Стороны, федеральными организациями здравоохранения и их подразделениями по направлениям организаций здравоохранения и скорой медицинской помощи поселков Торетам и Акай.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оказываемых медицинских услуг, предусмотренных настоящим пунктом, производится за счет средств бюджета Республики Казахстан в пределах гарантированного объема бесплатной медицинской помощи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Скорая медицинская помощь на территории города Байконыр оказывается всем категориям лиц независимо от гражданства, места проживания и работы бесплатно и безотлагательно в соответствии с законодательством Российской Федерации и настоящим Соглашением.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принимают меры для включения вопросов совершенствования оказания медицинской помощи и обеспечения санитарно-эпидемиологического благополучия населения города Байконыр, поселков Торетам и Акай в региональные программы государств Сторон по охране здоровья населения.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осуществляют взаимодействие, обмен информацией в области охраны здоровья и санитарно-эпидемиологического благополучия населения на территории комплекса "Байконур", поселков Торетам и Акай.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информируют друг друга о возникновении чрезвычайных ситуаций, случаях особо опасных инфекционных заболеваний, обострении эпизоотической ситуации по природно-очаговым инфекциям на территории комплекса "Байконур" и прилегающих к нему территориях и обеспечивают взаимодействие при оказании необходимой медицинской помощи и проведении санитарно-противоэпидемических (профилактических) мероприятий для ликвидации последствий чрезвычайных ситуаций и очагов инфекционных заболеваний.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способствуют обеспечению организаций здравоохранения города Байконыр, поселков Торетам и Акай кадрами, оказывают необходимую помощь в повышении квалификации медицинских кадров в образовательных учреждениях соответствующего профиля Российской Федерации 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органы Сторон информируют друг друга о создании новых и ликвидации существующих организаций здравоохранения в городе Байконыр, поселках Торетам и Акай.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согласованию Сторон в настоящее Соглашение могут быть внесены изменения и (или) дополнения, оформляемые отдельными протоколами.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исполнением или толкованием настоящего Соглашения, разрешаются путем переговоров уполномоченных органов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срок аренды Российской Федерацией комплекса "Байконур".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г.Москве 17 ноября 2009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используется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