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9f99" w14:textId="bd19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2010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ратификации Соглашения 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Казахстан и Правительством Российской Федерации о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медицинского обслуживания персонала космодрома "Байконур",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жителей города Байконыр, поселков Торетам и Акай в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аренды Российской Федерацией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"Байконур", подписанное в Москве 17 ноября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Российской Федерации о порядке медицинского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персонала космодрома "Байконур", жителей города Байконыр,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поселков Торетам и Акай в условиях аренды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Российской Федерацией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между Республикой Казахстан и Российской Федерацией об основных принципах и условиях использования космодрома "Байконур" от 28 марта 1994 года, Договоре аренды комплекса "Байконур" между Правительством Республики Казахстан и Правительством Российской Федерации от 10 декабря 1994 года, Соглашении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 Соглашении между Республикой Казахстан и Российской Федерацией о развитии сотрудничества по эффективному использованию комплекса "Байконур" от 9 января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дальнейшее развитие и совершенствование взаимодействия в области обеспечения эффективного медицинского обслуживания,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настоящего Соглашения уполномоченными органами Сторон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Федеральное медико-биологическое агентство.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организаций здравоохранения осуществляется: Казахстанской Стороной - в отношении организаций здравоохранения поселков Торетам и Акай;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Российской Стороной - в отношении организаций здравоохранения, расположенных на территории комплекса "Байконур".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Медицинская помощь персоналу космодрома "Байконур" и жителям города Байконыр, надзор за санитарно-эпидемиологическим благополучием населения и санитарно-противоэпидемические (профилактические) мероприятия на космодроме "Байконур" и в городе Байконыр осуществляются согласно законодательству Российской Федерации уполномоченным органом Российской Стороны, федеральными организациями здравоохранения и их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помощь жителям поселков Торетам и Акай осуществляется согласно законодательству Республики Казахстан и настоящему Соглашению организациями здравоохранения Кызылординского областного Управления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Санитарно-противоэпидемические (профилактические) мероприятия в указанных поселках осуществляются согласно законодательству Республики Казахстан и настоящему Соглашению организациями Комитета государственного санитарно-эпидемиологического надзора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Медицинская помощь гражданам Российской Федерации (граждане, работающие в российских организациях комплекса "Байконур", в том числе персонал космодрома "Байконур" и члены семей персонала космодрома, неработающие жители города Байконыр, поселков Торетам и Акай, граждане, временно находящиеся на территории комплекса "Байконур", поселков Торетам и Акай), а также гражданам Республики Казахстан, работающим в российских организациях комплекса "Байконур", оказывается в соответствии с законодательством Российской Федерации уполномоченным органом Российской стороны, федеральными организациями здравоохранения и их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Медицинская помощь гражданам Республики Казахстан, работающим в организациях Республики Казахстан комплекса "Байконур", неработающим жителям города Байконыр, гражданам, временно находящимся на территории комплекса "Байконур", а также гражданам Российской Федерации, работающим в организациях Республики Казахстан, оказывается в соответствии с законодательством Российской Федерации уполномоченным органом Российской Стороны, федеральными организациями здравоохранения и их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оказываемых медицинских услуг, предусмотренных настоящим пунктом, производится за счет средств бюджета Республики Казахстан в пределах гарантированного объема бесплатной медицинской помощи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Медицинская помощь гражданам Республики Казахстан, проживающим в поселках Торетам и Акай, не работающим в российских организациях комплекса "Байконур", гражданам, временно находящимся на территориях поселков Торетам и Акай, которая не может быть оказана организациями здравоохранения поселков Торетам и Акай, оказывается уполномоченным органом Российской Стороны, федеральными организациями здравоохранения и их подразделениями по направлениям организаций здравоохранения и скорой медицинской помощи поселков Торетам и Акай.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оказываемых медицинских услуг, предусмотренных настоящим пунктом, производится за счет средств бюджета Республики Казахстан в пределах гарантированного объема бесплатной медицинской помощи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Скорая медицинская помощь на территории города Байконыр оказывается всем категориям лиц независимо от гражданства, места проживания и работы бесплатно и безотлагательно в соответствии с законодательством Российской Федерации и настоящим Соглашением.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Сторон принимают меры для включения вопросов совершенствования оказания медицинской помощи и обеспечения санитарно-эпидемиологического благополучия населения города Байконыр, поселков Торетам и Акай в региональные программы государств Сторон по охране здоровья населения.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Сторон осуществляют взаимодействие, обмен информацией в области охраны здоровья и санитарно-эпидемиологического благополучия населения на территории комплекса "Байконур", поселков Торетам и Акай.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Сторон информируют друг друга о возникновении чрезвычайных ситуаций, случаях особо опасных инфекционных заболеваний, обострении эпизоотической ситуации по природно-очаговым инфекциям на территории комплекса "Байконур" и прилегающих к нему территориях и обеспечивают взаимодействие при оказании необходимой медицинской помощи и проведении санитарно-противоэпидемических (профилактических) мероприятий для ликвидации последствий чрезвычайных ситуаций и очагов инфекционных заболеваний.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Сторон способствуют обеспечению организаций здравоохранения города Байконыр, поселков Торетам и Акай кадрами, оказывают необходимую помощь в повышении квалификации медицинских кадров в образовательных учреждениях соответствующего профиля Российской Федерации 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Сторон информируют друг друга о создании новых и ликвидации существующих организаций здравоохранения в городе Байконыр, поселках Торетам и Акай.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согласованию Сторон в настоящее Соглашение могут быть внесены изменения и (или) дополнения, оформляемые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исполнением или толкованием настоящего Соглашения, разрешаются путем переговоров уполномоченных органов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временно применяется с даты подписания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срок аренды Российской Федерацией комплекса "Байконур".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г.Москве 17 ноября 2009 года в двух экземплярах, каждый на казахском и русском языках, причем оба текста имеют одинаковую силу. В случае возникновения разногласий при толковании положений настоящего Соглашения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