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41ca" w14:textId="b984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декабря 2006 года № 1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89. Утратило силу постановлением Правительства Республики Казахстан от 18 апрел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4.201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6 года № 1287 "О составе Совета директоров акционерного общества "Национальный управляющий холдинг "КазАгро"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мытбеков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  Республики Казахстан"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калиев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икович               Республики Казахстан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леубаев                   - президент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актапбергенович       "Зерновой союз Казахстана", независи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"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ймуратов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Уразгельдиевич          акционерного общества "Баян-Сулу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зависимый директ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