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65c0a" w14:textId="be65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"Учреждение УГ-157/11" Комитета уголовно-исполнительной системы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2009 года № 2283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улучшения условий отбывания наказаний женщинами, осужденными к лишению свободы,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государственное учреждение "Учреждение УГ-157/11" Комитета уголовно-исполнительной системы Министерства юстиции Республики Казахстан (далее - учреждение) - исправительную колонию для отбывания наказаний женщинами, осужденными к лишению свободы.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 финансирование расходов на содержание учреждения производится в пределах средств, предусмотренных в республиканском бюджете на соответствующий финансовый год Министерству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уголовно-исполнительной системы Министерства юстиции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устав учреждения и обеспечить его государственную регистрацию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1120 "Вопросы Министерства юстиции Республики Казахстан" (САПП Республики Казахстан, 2004 г., № 41, ст. 532)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уголовно-исполнительной системы Министерства юстиции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2 "Государственные учреждения" дополнить строкой, порядковый номер 104,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"104. Учреждение УГ-157/11".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