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0c57" w14:textId="d2f0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октября 2009 года № 1593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2009 года № 2180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2009 года № 1593 "О выделении средств из резерва Правительства Республики Казахстан"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и слова "31931000 (тридцать один миллион девятьсот тридцать одна тысяча)" заменить цифрами и словами "26147200 (двадцать шесть миллионов сто сорок семь тысяч двести)".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