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0554" w14:textId="02b0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2009 года № 2164.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заместителей акима области, городов Астаны, Алматы (ед.)":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"Карагандинская" цифру "4" заменить цифрой "5";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"ИТОГО": цифры "70" заменить цифрами "71".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Карагандинской области: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постановлением;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