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e7ac" w14:textId="4dbe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классификационного общества American Bureau of Shipping (ABS) в области торгового мореплавания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2009 года № 2061. Утратил силу постановлением Правительства Республики Казахстан от 20 ноября 2017 года № 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20.11.2017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классификационное общество American Bureau of Shipping (ABS), осуществляющее техническое освидетельствование и классификацию судов, совершающих международное плавание.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принять необходимые меры по выполнению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в установленном порядке Генерального секретаря Международной морской организации (IMO) о признании Республикой Казахстан классификационного общества American Bureau of Shipping (ABS) в соответствии с пунктом 1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