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41a" w14:textId="30b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июня 2008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2008 года № 586 "О составе совета директоров акционерного общества "Өркен"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"Шамшидинова                  - вице-министр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Куляш Ногатаевна                науки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"Шамшидинова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Куляш Ногатаевна                акционерного общества "Өркен";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"Куанганов 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Фархад Шаймуратович            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Келимбетов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 Нематович   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"Утеулина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Хафиза Мухтаровна               акционерного общества "Өркен"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месячный срок внести предложение по кандидатуре независимого директора.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