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eb95" w14:textId="b0ee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дистрибьюто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9 года № 1781. Утратило силу постановлением Правительства Республики Казахстан от 9 февраля 2021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2.2021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13.07.2020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7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СК-Фармация" единым дистрибьютором п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у лекарственных средств, медицинских издели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у услуг по хранению и транспортировке лекарственных средств, медицинских издел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ю договоров, долгосрочных договор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закупа медицинских изделий в рамках гарантированного объема бесплатной медицинской помощи и медицинской помощи в системе обязательного медицинского страх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у по поручению уполномоченного органа в области здравоохранения гуманитарной помощи, направленной в виде лекарственных средств и медицинских изделий, а также денежных средств для приобретения лекарственных средств и медицинских издел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07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