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eb95" w14:textId="b0ee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дистрибьюто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9 года № 1781. Утратило силу постановлением Правительства Республики Казахстан от 9 февраля 2021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2.2021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13.07.2020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7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СК-Фармация" единым дистрибьютором по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у лекарственных средств, медицинских издели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у услуг по хранению и транспортировке лекарственных средств, медицинских издел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ю договоров, долгосрочных договор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закупа медицинских изделий в рамках гарантированного объема бесплатной медицинской помощи и медицинской помощи в системе обязательного медицинского страх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у по поручению уполномоченного органа в области здравоохранения гуманитарной помощи, направленной в виде лекарственных средств и медицинских изделий, а также денежных средств для приобретения лекарственных средств и медицинских издел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3.07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