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1a3c" w14:textId="8e61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Корея о предоставлении земельных участков для строительства зданий дипломатических представительств Республики Корея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Корея о предоставлении земельных участков для строительства зданий дипломатических представительств Республики Корея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Республики Корея о предоставлении земельных участков для строительства зданий дипломатических представительств Республики Корея в городе Астане,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15.04.2010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1702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Корея о предоставлении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 для строительства зданий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Республики Корея в городе Астане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Корея,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двумя странами, обеспечения надлежащих условий пребывания и работы Посольства Республики Корея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Корейской стороне сроком на 49 лет во временное возмездное землепользование (аренда) земельные участки, расположенные в городе Астане, в районе пересечения улицы Обаган и улицы Арганаты, для строительства здания Посольства Республики Корея общей площадью 1 га и для строительства здания резиденции Посла Республики Корея общей площадью 0,5 га по улице Обаган.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случае прекращения срока аренды изымает земельные участки, предусмотренные в настоящем Соглашении, при этом Корейская сторона сохраняет за собой право собственности на здания, построенные на вышеуказанных земельных участках, в соответствии с настоящим Соглашением.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указанные в статье 1 настоящего Соглашения, освобождаются от всех налогов, сборов, пошлин, взимаемых в соответствии с национальным законодательством Республики Казахстан, за исключением платы за аренду земельных участков.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180 дней после вступления в силу настоящего Соглашения Корейская сторона согласовывает условия аренды земельных участков, указанных в статье 1 настоящего Соглашения, с местными исполнительными органами и производит оплату в разовом порядке за 49 лет. Размер арендной платы составляет 34 тенге 74 тиын в год за 1 кв.м.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пролонгации настоящего Соглашения оплата арендной платы Корейской стороной производится также в разовом порядке каждый раз за следующие 49 лет по действующим в Республике Казахстан на момент пролонгации ставкам арендной платы, размер которой оформляется отдельным протоколом, являющимся неотъемлемой частью настоящего Соглашения.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Корейская сторона обязуется не передавать земельные участки, указанные в статье 1 настоящего Соглашения, другим физическим или юридическим лицам без письменного разрешения страны пребывания.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Корейская сторона обязуется соблюдать действующее в Республике Казахстан законодательство в области градостроительства и архитектуры при проектировании и строительстве зданий Посольства Республики Корея.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 на конкретные виды услуг, такие как землеустроительные и топографо-геодезические работы, экспертиза проекта и строительство здания, а также расходы на его содержание и ремонт, электро-, газо-, водо и теплоснабжение, услуги связи и другие конкретные виды обслуживания на земельных участках, указанных в статье 1 настоящего Соглашения, Корейская сторона несет самостоятельно согласно нормативам и тарифам, действующим в Республике Казахстан.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окажет содействие в организации и осуществлении всех необходимых подключений к коммунальным сооружениям до границ земельных участков Посольства Республики Корея за счет Казахстанской стороны, а от границ данных земельных участков по его территории - за счет Корейской стороны после того, как Корейская сторона своевременно предоставит исходные данные на подключение к коммунальным сооружениям города Астаны.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окажет содействие в организации выдачи разрешения на строительство зданий и их вспомогательных сооружений Посольства Республики Корея на земельных участках, указанных в статье 1 настоящего Соглашения, при условии обязательного соблюдения Корейской стороной всех применимых процедур, предусмотренных национальным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его неотъемлемыми частями.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при толковании и выполнении положений настоящего Соглашения, решаются Сторонами путем взаимных консультаций и переговоров.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сорока девяти (49) лет и автоматически продлевается на последующие сорокадевятилетние периоды, если ни одна из Сторон не менее чем за 1 год до истечения очередного сорокадевятилетнего периода не уведомит в письменной форме другую Сторону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"__" _____ 200 __ г. в городе Астане, в двух экземплярах, каждый на казахском, корейском, русском и английском языках, при этом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английском языке.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Республики Корея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