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036" w14:textId="670a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1655.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заместителей акима области, городов Астаны, Алматы (ед.)":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"Восточно-Казахстанская" цифру "4" заменить цифрой "5";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"ИТОГО": цифры "69" заменить цифрами "70".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постановлением;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