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edb6" w14:textId="b67e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1995 года № 18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09 года № 1449. Утратило силу постановлением Правительства Республики Казахстан от 27 марта 2017 года № 1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14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1995 года № 1880 "О Комиссии по вопросам международной гуманитарной помощи" (САПП Республики Казахстан, 1995 г., № 41, ст. 51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международной гуманитарной помощи, утвержденный указанным постановл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лейменова            - вице-министра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имура Муратовича        планирова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заместителем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гауова               - вице-министра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ета Маратовича        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кетаева              - вице-министр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а Бакытжановича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марова                - заместителя Министр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йрата Ермековича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олпанкулова           - вице-министр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ика Шолпанкуловича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усупову               - вице-министра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ель Бековну           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щенкову              - вице-министр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мару Анатольевну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двакасову            - вице-министра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ьдану Макиновну       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н                    - заместителя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горя Викторовича        таможенного контрол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гизбаева              - советника министра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тынбека Косаевича      ситуация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секретарем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: Пирматова Галымжана Олжаевича, Габбасова Сырыма Габбасовича, Акчулакова Болата Ураловича, Куставлетова Дулата Рашитовича, Даненова Нурлана Жумагалиевича, Даленова Руслана Ерболатовича, Дилимбетову Гульнару Аманкуловну, Омарова Кадыра Токтамысовича, Сарсембаева Зейнуллу Сакеновича, Айсагалиеву Софию Серикбаевн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