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b481" w14:textId="76cb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ноября 2008 года № 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9 года № 1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8 года № 997 "О назначении полномочных представителей Республики Казахстан в Межгосударственный валютный комитет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артбаева Медета Максутовича - заместителя Председателя Национального Банка Республики Казахстан" заменить словами "Акишева Данияра Талгатовича - заместителя Председателя Национального Банк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