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5a4a" w14:textId="de95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Договор о союзнических отношениях между Республикой Казахстан и Кыргызской Республикой от 25 декабря 2003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2009 года № 1404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Договор о союзнических отношениях между Республикой Казахстан и Кыргызской Республикой от 25 декабря 2003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ратификации Протокола 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Договор о союзнических отношениях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Республикой Казахстан и Кыргызской Республикой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 25 декабря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в Договор о союзнических отношениях между Республикой Казахстан и Кыргызской Республикой от 25 декабря 2003 года, подписанный в Астане 17 апреля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Протокол 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Договор о союзнических отношениях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между Республикой Казахстан и Кыргызской Республикой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 25 декабря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Кыргызская Республика, далее именуемые Договаривающимися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Договору о союзнических отношениях между Республикой Казахстан и Кыргызской Республикой от 25 декабря 2003 года (далее - Договор),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статью 12 Договора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поэтапной реализации положений, предусмотренных настоящим Договором, Договаривающиеся Стороны на каждый трехлетний период принимают Планы мероприятий по сотрудничеству".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 вступления в силу настоящего Протокола План действий по экономической интеграции между Республикой Казахстан и Кыргызской Республикой, являющийся неотъемлемой частью Договора, утрачивает силу.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временно применяется с даты подписания и вступает в силу в порядке, предусмотренном статьей 23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 в городе Астана 17 апреля 2008 года в двух подлинных экземплярах, каждый на казахском, кыргызском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Протокола, Договаривающиеся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За Кыргызскую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