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62df" w14:textId="2676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внесении дополнений в некоторые законодательные акты Республики Казахстан по вопросам защиты прав потребителей"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2009 года № 1299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 проект Закона Республики Казахстан "О внесении дополнений в некоторые законодательные акты Республики Казахстан по вопросам защиты прав потребителей", внесенный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декабря 2008 года № 1287.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