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62df" w14:textId="2676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дополнений в некоторые законодательные акты Республики Казахстан по вопросам защиты прав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2009 года № 1299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внесении дополнений в некоторые законодательные акты Республики Казахстан по вопросам защиты прав потребителей",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декабря 2008 года № 1287.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