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b2954" w14:textId="8cb29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16 января 2008 года № 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августа 2009 года № 1281. Утратило силу постановлением Правительства Республики Казахстан от 13 января 2012 года № 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13.01.2012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16 января 2008 года № 20 "О создании Комиссии по радиационной безопасности населения и проблемам радиобиологии"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состав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Комиссии по радиационной безопасности населения и проблемам радиобиологии: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Сарсенова                     - заместителя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Бауржана Нурлановича            промышленности Министерства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и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Сакиева                       - заместителя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Каната Зекеновича               государственного 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эпидемиологического надзора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Байбекова                     - директора Департамента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Мырзакасыма Ниязбековича        отраслей экономики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Шарипова                      - директора Департамента ядерной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Мажита Бейсембаевича            энергетики и атомной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Министерства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ресурсов Республики Казахстан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"Брагин Александр Геннадьевич - директор Департамента правовой политики и международного сотрудничества Министерства охраны окружающей среды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"Казымбет Полат Казымбетович - главный научный сотрудник товарищества с ограниченной ответственностью "Научный центр медицинской радиобиологии" (по согласованию)"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"Брагин Александр Геннадьевич - директор Департамента правового обеспечения и международного сотрудничества Министерства охраны окружающей среды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"Казымбет Полат Казымбетович - директор Радиобиологического научного центра акционерного общества "Медицинский университет Астана" (по согласованию)";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состава: Абдреева Батырбека Сейтеновича, Аскарова Альберта Мухтаровича, Ермекову Несипбалу Абсагитовну, Тулебаева Алмаза Кажкеновича.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