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ed26" w14:textId="9c6e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30 июня 1998 года № 3985"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2009 года № 1247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30 июня 1998 года № 3985».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30 июня 1998 года № 3985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30 июня 1998 года № 3985 «Об образовании Совета иностранных инвесторов при Президенте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 (САПП Республики Казахстан, 1998 г., № 18, ст. 156;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2000 г., № 17, ст. 168; 2003 г., № 45, ст. 486; 2007 г., № 14, ст. 160) следующие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иностранных инвесторов при Президенте Республики Казахстан, утвержденном названным Указом: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13 цифры «100» и «25» заменить соответственно цифрами «500» и «125»;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«пяти» заменить словом «четырех»;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«заместитель Руководителя Администрации Президента Республики Казахстан (председатель Комиссии), помощник Президента Республики Казахстан» заменить словами «помощник Президента Республики Казахстан (председатель Комиссии)».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