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ed26" w14:textId="9c6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30 июня 1998 года № 3985"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30 июня 1998 года № 3985».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30 июня 1998 года № 3985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июня 1998 года № 3985 «Об образовании Совета иностранных инвесторов при Президенте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 (САПП Республики Казахстан, 1998 г., № 18, ст. 156;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2000 г., № 17, ст. 168; 2003 г., № 45, ст. 486; 2007 г., № 14, ст. 160) следующие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иностранных инвесторов при Президенте Республики Казахстан, утвержденном 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13 цифры «100» и «25» заменить соответственно цифрами «500» и «125»;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«пяти» заменить словом «четырех»;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«заместитель Руководителя Администрации Президента Республики Казахстан (председатель Комиссии), помощник Президента Республики Казахстан» заменить словами «помощник Президента Республики Казахстан (председатель Комиссии)».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