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6ed5" w14:textId="a946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октября 2005 года № 10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9 года № 1204. Утратило силу постановлением Правительства Республики Казахстан от 31 декабря 2013 года № 1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5 года № 1036 "О взимании таможенных пошлин при вывозе с таможенной территории Республики Казахстан сырой нефти и товаров, выработанных из нефти" (САПП Республики Казахстан, 2005 г., № 38, ст. 53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Ставка пошлины (в долларах за 1000 кг)"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вка пошлины (в долларах за 1000 кг)" "0", "67,29", "44,86", "44,86", "44,8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по регулированию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тридца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