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69d3" w14:textId="5a06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Телебаеве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2009 года №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Телебаева Газиза Турысбековича вице-министром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