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cef1" w14:textId="ed7c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отаканове Е.С., Графе С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09 года № 1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отаканова Еркина Советбековича заместителем Командующего внутренними войсками Министерства внутренних дел Республики Казахстан, освободив от этой должности Графа Сергея Владимировича по состоянию здоров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