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2e82" w14:textId="b822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Искалиеве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2009 года № 1045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Искалиева Ерхата Сериковича вице-министром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