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2e82" w14:textId="b822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алиеве Е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9 года №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скалиева Ерхата Сериковича вице-министром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