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c179" w14:textId="6bec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еве Н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9 года № 1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Раева Нурбека Турарбековича вице-министром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