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c179" w14:textId="6bec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еве Н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09 года № 10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Раева Нурбека Турарбековича вице-министром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