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b905" w14:textId="985b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реорганизации Дипломатической миссии Республики Казахстан в Греческой Республ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9 года № 7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реорганизации Дипломатической миссии Республики Казахстан в Греческой Республик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еорганизации Дипломатической мисси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Греческой Республи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ипломатических отношений Республики Казахстан с Греческой Республикой 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Дипломатическую миссию Республики Казахстан в Греческой Республике путем преобразования в Посольство Республики Казахстан в Греческой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.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