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e267" w14:textId="4afe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татьи 43-1 Закона Республики Казахстан от 24 марта 1998 года «О нормативных правовых актах»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Республики Казахстан и Правительства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мая 2009 года № 69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бинета Министров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2 октября 1993 года № 1013 «О программе подготовки спортсменов Республики Казахстан к очередным Олимпийским и Азиатским играм 1994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96 годов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3 постановления Кабинета Министров Республики Казахстан от 16 мая 1994 года № 525 «О внесении изменений в некоторые решения Правительства Республики Казахстан» (САПП Республики Казахстан, 1994 г., № 22, ст. 22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декабря 1999 года № 1956 «О подготовке спортсменов Республики Казахстан к участию в XXVII Олимпийских играх 2000 года в городе Сиднее (Австралия)» (САПП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1999 г., № 57, ст. 55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августа 2000 года № 1194 «О внесении изменений в постановление Правительства Республики Казахстан от 22 декабря 1999 года № 1956» (САПП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, 2000 г., № 34, ст. 407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октября 2000 года № 1510 «О единовременных выплатах спортсменам Республики Казахстан - победителям, призерам XXVII Олимпийских игр 2000 года в городе Сиднее (Австралия) и их тренерам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0 года № 1525 «О внесении изменений и дополнения в постановление Правительства Республики Казахстан от 10 октября 2000 года № 1510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января 2001 года № 160 «О Концепции развития физической культуры и спорта в Республике Казахстан на 2001 - 2005 годы» (САПП Республики Казахстан, 2001 г., № 4-5, ст. 5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мая 2002 года № 527 «Об участии спортсменов Республики Казахстан в международных спортивных юношеских играх стран Содруже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, Балтии и регионов России 2002 года в городе Москв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Российская Федерация)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ноября 2002 года № 1166 «О единовременных выплатах спортсменам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 - победителям, призерам XIV Азиатских игр 2002 года в город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усане (Республика Корея) и их тренерам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февраля 2003 года № 180 «О проведении Международных спортивных игр государств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 Независимых Государств» (САПП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, 2003 г., № 8, ст. 9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сентября 2004 года № 980 «О единовременных выплатах спортсменам Республики Казахстан победителям, призерам XXVIII Олимпийских игр 2004 года в город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фины (Греция) и их тренерам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марта 2005 года № 286 «О мерах по подготовке спортсменов Республики Казахстан 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астию в очередных XX зимних 2006 года в Турине (Итальянская Республика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XXIX летних 2008 года в Пекине (Китайская Народная Республика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лимпийских играх» (САПП Республики Казахстан, 2005 г., № 13, ст. 152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июля 2006 года № 714 «О единовременных выплатах спортсменам Республики Казахстан - призерам XX зимних Олимпийских игр 2006 года в городе Тури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Итальянская Республика) и их тренерам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6 года № 1312 «О внесении изменений в постановление Правительства Республики Казахстан от 30 марта 2005 года № 286» (САПП Республики Казахстан, 2006 г., № 50, ст. 54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сентября 2008 года № 827 «О единовременных выплатах спортсменам Республики Казахстан победителям, призерам XXIX летних Олимпийских игр 2008 года в городе Пекине (Китайская Народная Республика) и их тренерам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