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7c5" w14:textId="9906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№ 323 "О назначении представителей Республики Казахстан в Советах Управляющих"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подпункта 1)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Председателя Национального Банка Республики Казахстан Марченко Григория Александровича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- вице-министра финансов Республики Казахстан Смаилова Алихана Асхановича".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