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1b8a" w14:textId="505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Айдарове Н.Г., Намазбаеве Ш.И., Досанове Б.М., Бузубаеве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2009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из Исполнительного комитета Содружества Независимых Государств (далее - Исполнительный комитет):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Айдарова Наурыза Губайдуллаевича - заместителя председателя Исполнительного комитета - исполнительного секретаря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Намазбаева Шакира Ислямовича - заместителя директора - начальника отдела Департамента по сотрудничеству в сфере безопасности и противодействия новым вызовам и угрозам Исполнительного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Досанова Бахыта Мухамеджановича - заместителя директора - начальника отдела Организационного департамента Исполнительного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от Республики Казахстан в Исполнительный комитет для работы на квотных должностях: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Бузубаева Тохтасына Искаковича - заместителя председателя Исполнительного Комитета - исполнительного секретаря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Досанова Бахыта Мухамеджановича - заместителя директора - начальника отдела Департамента по сотрудничеству в сфере безопасности и противодействия новым вызовам и угрозам Исполнительного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