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a90" w14:textId="a36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2003 года №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1352. Утратило силу постановлением Правительства Республики Казахстан от 27 октября 2009 года N 1689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27.10.2009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2003 года № 1343 "Об образовании Координационного совета при Правительстве Республики Казахстан по реализации индустриально-инновационной политики" (САПП Республики Казахстан, 2003 г., № 49, ст. 560)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Координационного совета при Правительстве Республики Казахстан по реализации индустриально-инновационной политики,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Школьника                  - Министра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 Казахстан, заместителем председателя;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Косунова 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Алмаса Олжабаевича           Республики Казахстан,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Жамишева                   - 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Бидахметовича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Евниева         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Кайратовича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Радостовца                 - президента Республиканской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Николая Владимировича        горных и горнометаллургических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предприятий (по согласованию);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"Келимбетов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"Қазына"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"Перуашев                  - председатель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 лиц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"Худова                    - президент Ассоциации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  легкой промышленности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 - вице-президент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Егельевич             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фармацевтической и медицинской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"ФармМедИндустрия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"Келимбетов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"Перуашев                  - председатель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 палаты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"Худова                    - председатель правления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  предприятий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 - президент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Егельевич              фармацевтической и медицинской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"ФармМедИндустрия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Оразбакова Галыма Избасаровича, Бишимбаева Куандыка Валихановича, Коржову Наталью Артемовну, Куришбаева Ахылбека Кажигуловича, Paу Альберта Павловича.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