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547f" w14:textId="69e5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на утверждение кандидатуры на должность в Секретариате Организации Договора о коллективной безопасности в соответствии с квотой, закрепленной за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ем Совета коллективной безопасности Организации Договора о коллективной безопасности от 5 сентября 2008 года "О численности, структуре и распределении квотных должностей в Секретариате Организации Договора о коллективной безопасности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Министерства иностранных дел Республики Казахстан о представлении кандидатуры Сыткина Виктора Андреевича на утверждение в должности начальника Управления политического сотрудничества Секретариата Организации Договора о коллективной безопасности в соответствии с квотой, закрепленной за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 К. Масим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