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e60b" w14:textId="6f0e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депозитария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Закона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февраля 2007 года "О бухгалтерском учете и финансовой отчетности"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депозитарий финансовой отчетности для организаций публичного интереса.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принять необходимые меры, вытекающие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мая 2005 года № 475 "Некоторые вопросы республиканского государственного предприятия на праве хозяйственного ведения "Информационно-учетный центр" Комитета государственного имущества и приватизации Министерства финансов Республики Казахстан" (САПП Республики Казахстан, 2005 г., № 21, ст. 254):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деятельности по ведению депозитария финансовой отчетности для организаций публичного интереса.";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 организаций, находящихся в ведении Министерства финансов Республики Казахстан,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"Информационно-учетный центр".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№ 1114 "Вопросы Комитета государственного имущества и приватизации Министерства финансов Республики Казахстан" (САПП Республики Казахстан, 2004 г., № 40, ст. 525).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