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e5d9" w14:textId="e64e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"Фонд духовного развития народа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1226. Утратило силу постановлением Правительства Республики Казахстан от 24 февраля 2017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24.02.2017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 декабря 2008 года № 703 "О мерах по созданию и обеспечению деятельности акционерного общества "Фонд духовного развития народа Казахстана"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акционерное общество "Фонд духовного развития народа Казахстана" (далее - общество) со стопроцентным участием государства в его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Определить основными предметами деятельности общества: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проведение регулярного мониторинга и поддержка развития культурных ценностей и традиций народа Казахстана;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реализация прорывных проектов по развитию и углублению интеграции казахстанской культуры в мировое культурное пространство;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исследование и обоснование по идентификации Республики Казахстан в мировом культурном пространстве;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анализ и обеспечение реализации проектов в области культуры и искусства;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содействие духовному обогащению национальных культур народа Казахстана и участию их в международном культурном обмене;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способствование в организации и проведении ежегодных смотров-конкурсов, фестивалей, семинаров, музейных и книжных выставок, направленных на социально-экономическое развитие страны.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Комитету государственного имущества и приватизации Министерства финансов Республики Казахстан совместно с Министерством культуры и информации Республики Казахстан в установленном законодательством порядке обеспечить: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утверждение устава общества;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государственную регистрацию общества в органах юстиции;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передачу Комитету культуры Министерства культуры и информации Республики Казахстан прав владения и пользования государственным пакетом акций общества;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формирование уставного капитала общества в размере 58400000 (пятьдесят восемь миллионов четыреста тысяч) тенге осуществить за счет средств, предусмотренных из республиканского бюджета на 2008 год по бюджетной программе 019 "Институциональное развитие средств массовой информации";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принятие иных мер, вытекающих из настоящего постановления.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1998 года № 1394 "О Государственном Фонде поддержки культуры и искусства в Республике Казахстан" (САПП Республики Казахстан, 1998 г., № 50, ст. 478).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Настоящее постановление вводится в действие со дня подписания.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2008 года № 1226 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раздел "г. Астана" дополнить строкой, порядковый номер 21-95, следующего содержания: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"21-95. АО "Фонд духовного развития народа Казахстана".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раздел "Комитету культуры Министерства культуры и информации Республики Казахстан" дополнить строкой 224-33 следующего содержания: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"224-33. АО "Фонд духовного развития народа Казахстана".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июня 2008 года № 610 "Некоторые вопросы Министерства культуры и информации Республики Казахстан" (САПП Республики Казахстан, 2008 г., № 31, ст. 316):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Комитета культуры Министерства культуры и информации Республики Казахстан, утвержденном указанным постановлением: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строку, порядковый номер 34, раздела "Иные организации" изложить в новой редакции: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"34 "Акционерное общество "Фонд духовного развития народа Казахстана".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