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cea7" w14:textId="d10c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59,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