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d38f" w14:textId="60bd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награждении Почетным дипломом Президента Республики Казахстан за благотворительную и спонсорскую деятельность в культурной и гуманитарной сферах в 2007-2008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награждении Почетным дипломом Президента Республики Казахстан за благотворительную и спонсорскую деятельность в культурной и гуманитарной сферах в 2007-2008 годах".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 награждении Почетным дипломом Президента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за благотворительную и спонсорскую 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культурной и гуманитарной сферах в 2007-2008 годах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Наградить Почетным дипломом Президента Республики Казахстан за благотворительную и спонсорскую деятельность в культурной и гуманитарной сферах в 2007-2008 годах граждан Республики Казахстан, иностранных граждан и юридических лиц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декабря 2008 года №__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граждан Республики Казахстан, иностранных граждан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юридических лиц, награжденных Почетным дипломом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 за благотворительную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спонсорскую деятельность в культурной и гуманитарной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сферах в 2007-2008 годах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Асаубаев                  - председатель совета директоров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Шайханович            компаний "KAZAKHGOLD",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Ашимов                    - частный предприниматель, 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Молдахмет Ашимович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Вильгельм                 - глава крестьянского хозяйства "Вильгельм",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Филиппович        Павлодарская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Гольцер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Федорович              ответственностью "Азия - Тарангул",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Гофман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Адамович             ответственностью "Сочинское",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Джунусов                  - председатель консорциума "Группа компаний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Кинжегалиевич       Конденсат", Западно-Казахстанская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Егимбаев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Жанайдар Жылкайдарович      ответственностью "Шанырак",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Есимханов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Есиркеп Досжанович          ответственностью "ПК Акниет",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Жургенов                  - частный предприниматель, 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Абдыкадырович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Злавдинов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Асимжан Абабакриевич        ответственностью "ZAAIR",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Карапетян                 - председатель совета директоров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Артуш Мурепович             акционерного общества "Бахус", город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Койшибаев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Сарсембаевич         ответственностью "Алтын-Бел Д",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Кузиев                    - президент акционерного общества "БеНТ",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Дильмурат Пирмухамедович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Кулжабаева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Гозел Алипбековна           ответственностью "Гүлстан",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Луценко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Григорьевич         ответственностью "Дружба",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Махашев                   - пенсионер, Южно-Казахстанская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Койшыбай Махашевич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Медетбеков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Турсунгазинович       ответственностью "Кокшетау - Инвест",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Сарсенов Умирзак          - частный предприниматель,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Таханов                   - генеральный директор товарищества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Саланович             ограниченной ответственностью "Жамбай",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Атырауская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Титюк                     - учредитель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    ответственностью "Современник",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 Аркабек          - глава крестьянского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Жамбылская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                  - генеральный директор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Берикбай Сагимбаевич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"Агротехника-2030",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Тургын                    - президент акционерного общества "Ынтымақ",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Болсынбек Рысбаевич         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Тюркин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    ответственностью "Ново-Приречное",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Уалиев   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Турсунбекович      ограниченной ответственностью "Агрофирма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ТНК",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Умаркулова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Заира Култаевна             ответственностью "Боровое - Инвест",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Фиона Коркоран            - директор благотворительного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"Дело большее, чем Чернобыль", Ирландия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Чепурной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Иванович             ответственностью "Запорожье",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Югай                      - председатель наблюдательного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Борисович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ответственностью "Корпорация SANA",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Некоммерческий            - 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Seimar Social Fund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