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4db1" w14:textId="3ea4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августа 1998 года № 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2008 года № 1121. Утратило силу постановлением Правительства Республики Казахстан от 24 февраля 2014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августа 1998 года № 803 "Об утверждении Правил исчисления выслуги лет военнослужащим, сотрудникам органов внутренних дел, финансовой полиции, противопожарной службы, уголовно-исполнительной системы Министерства юстиции Республики Казахстан, назначения и выплаты единовременных пособий" (САПП Республики Казахстан, 1998 г., № 29, ст. 255)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исчисления выслуги лет военнослужащим, сотрудникам органов внутренних дел, финансовой полиции, противопожарной службы, уголовно-исполнительной системы Министерства юстиции Республики Казахстан, назначения и выплаты единовременных пособий,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"стаж трудовой деятельности до зачисления на воинскую службу, засчитываемый Начальником Службы охраны Президента Республики Казахстан отдельным категориям военнослужащих Службы охраны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