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4db1" w14:textId="3ea4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августа 1998 года № 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8 года № 1121. Утратило силу постановлением Правительства Республики Казахстан от 24 февраля 2014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8 года № 803 "Об утверждении Правил исчисления выслуги лет военнослужащим, сотрудникам органов внутренних дел, финансовой полиции, противопожарной службы, уголовно-исполнительной системы Министерства юстиции Республики Казахстан, назначения и выплаты единовременных пособий" (САПП Республики Казахстан, 1998 г., № 29, ст. 25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выслуги лет военнослужащим, сотрудникам органов внутренних дел, финансовой полиции, противопожарной службы, уголовно-исполнительной системы Министерства юстиции Республики Казахстан, назначения и выплаты единовременных пособ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ж трудовой деятельности до зачисления на воинскую службу, засчитываемый Начальником Службы охраны Президента Республики Казахстан отдельным категориям военнослужащих Службы охраны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