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ec2b" w14:textId="ba6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2008 года № 1105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№ 323 "О назначении представителей Республики Казахстан в Советах Управляющих"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подпунктов 1)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Даленова Руслана Ерболатовича".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