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aae8" w14:textId="a33a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расходов по найму жилья заместителю Генерального секретаря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8 года № 1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ями Совета коллективной безопасности от 28 апреля 2003 года "О Положениях об органах Орган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ллективной безопасности" и "О численности, структуре и распределении квотных должностей Секретариата Организации Договора о коллективной безопасности между государствами-членами Организации Договора о коллектив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 1 января по 31 декабря 2008 года оплату за наем жилья заместителю Генерального секретаря Организации Договора о коллективной безопасности в размере 2 000 долларов СШ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асходование средств в соответствии с пунктом 1 настоящего постановления будет производиться за счет средств, предусмотренных в республиканском бюджете Министерства обороны Республики Казахстан по подпрограмме 106 "Обеспечение внешнеполитических интересов" программы 002 "Обеспечение основных видов деятельности Вооруженных Си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ля 2003 года № 686 "О финансовом обеспечении заместителя Генерального секретаря Организации Договора о коллективной безопас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вгуста 2006 года № 738 "О внесении изменений в постановление Правительства Республики Казахстан от 11 июля 2003 года № 68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8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