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387a" w14:textId="883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информационный холдинг "Арна Медиа"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1091. Утратило силу постановлением Правительства Республики Казахстан от 5 мая 2010 года № 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05.05.2010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июля 2008 года № 668 "О создании акционерных обществ "Национальный информационный холдинг "Арна Медиа", "Национальный научно-технологический холдинг "Парасат", "Национальный инфокоммуникационный холдинг "Зерде",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избрание совета директоров акционерного общества "Национальный информационный холдинг "Арна Медиа" в составе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внести предложение по кандидатуре трех независимых директоров.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2008 года № 1091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Совета директоров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"Национальный информационный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холдинг "Арна Медиа"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Cноска. Состав с изменениями, внесенными постановлением Правительства РК от 14.07.2009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Ашимбаев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Сагатханулы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Курмангалиева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Дулатовна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 имущества и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Сапарович              общества "Национальный информационный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"Арна Медиа"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