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c4c2" w14:textId="c9c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классификационного общества BUREAU VERITAS (BV) в области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2008 года № 1072. Утратил силу постановлением Правительства Республики Казахстан от 20 ноября 2017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классификационное общество BUREAU VERITAS (BV), осуществляющее техническое освидетельствование и классификацию судов, совершающих международное плавание.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необходимые меры по выполнению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Генерального секретаря Международной морской организации (IMO) о признании Республикой Казахстан классификационного общества BUREAU VERITAS (BV) в соответствии с пунктом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