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2bec" w14:textId="adf2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постановления Правительства Республики Казахстан от 23 декабря 2006 года № 1247 и 26 декабря 2006 года № 1287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2008 года № 1024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2006 года № 1247 "О мерах по реализации Указа Президента Республики Казахстан от 11 декабря 2006 года № 220" (САПП Республики Казахстан, 2006 г., № 49, ст. 518):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"Национальный холдинг "КазАгро",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5.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управления АО "Нацхолдинг "КазАгро":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после слова "входят" дополнить словами "Заместитель Премьер-Министра Республики Казахстан, заместитель Руководителя Канцелярии Премьер-Министра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18.04.2014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2008 года № 1024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утратило силу постановлением Правительства РК от 18.04.2014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