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aca2b" w14:textId="91ac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Второго протокола о внесении дополнения в Протокол о порядке осуществления контроля за целевым использованием продукции военного назначения, поставляемой в рамках Соглашения об основных принципах военно-технического сотрудничества между государствами-участниками Договора о коллективной безопасности от 15 мая 1992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2008 года № 1020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Второго протокола о внесении дополнения в Протокол о порядке осуществления контроля за целевым использованием продукции военного назначения, поставляемой в рамках Соглашения об основных принципах военно-технического сотрудничества между государствами-участниками Договора о коллективной безопасности от 15 мая 1992 года".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ратификации Второго протокола о внесении дополнения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Протокол о порядке осуществления контроля за целевым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использованием продукции военного назначения, поставляемой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рамках Соглашения об основных принципах военно-технического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сотрудничества между государствами-участниками Договора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коллективной безопасности от 15 мая 1992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Второй протокол о внесении дополнения в Протокол о порядке осуществления контроля за целевым использованием продукции военного назначения, поставляемой в рамках Соглашения об основных принципах военно-технического сотрудничества между государствами-участниками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</w:t>
      </w:r>
      <w:r>
        <w:rPr>
          <w:rFonts w:ascii="Times New Roman"/>
          <w:b w:val="false"/>
          <w:i w:val="false"/>
          <w:color w:val="000000"/>
          <w:sz w:val="28"/>
        </w:rPr>
        <w:t>
 о коллективной безопасности от 15 мая 1992 года, подписанный в Душанбе 6 октября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ВТОРОЙ ПРОТОКОЛ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дополнения в Протокол о порядке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осуществления контроля за целевым использованием продукции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военного назначения, поставляемой в рамках Соглашения об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основных принципах военно-технического сотрудничества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государствами-участниками Договора о коллективной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безопасности от 15 мая 1992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Организации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</w:t>
      </w:r>
      <w:r>
        <w:rPr>
          <w:rFonts w:ascii="Times New Roman"/>
          <w:b w:val="false"/>
          <w:i w:val="false"/>
          <w:color w:val="000000"/>
          <w:sz w:val="28"/>
        </w:rPr>
        <w:t>
 о коллективной безопасности, именуемые в дальнейшем Сторонами, стремясь к дальнейшему совершенствованию военно-технического сотрудничества в интересах развития как военного, так и контртеррористического потенциала Сторон на основе 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 об основных принципах военно-технического сотрудничества между государствами-участниками Договора о коллективной безопасности от 15 мая 1992 года (далее - Соглашение), подписанного 20 июня 2000 года,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</w:t>
      </w:r>
      <w:r>
        <w:rPr>
          <w:rFonts w:ascii="Times New Roman"/>
          <w:b w:val="false"/>
          <w:i w:val="false"/>
          <w:color w:val="000000"/>
          <w:sz w:val="28"/>
        </w:rPr>
        <w:t>
 о порядке осуществления контроля за целевым использованием продукции военного назначения, поставляемой в рамках 
</w:t>
      </w:r>
      <w:r>
        <w:rPr>
          <w:rFonts w:ascii="Times New Roman"/>
          <w:b w:val="false"/>
          <w:i w:val="false"/>
          <w:color w:val="000000"/>
          <w:sz w:val="28"/>
        </w:rPr>
        <w:t>
Соглашения
</w:t>
      </w:r>
      <w:r>
        <w:rPr>
          <w:rFonts w:ascii="Times New Roman"/>
          <w:b w:val="false"/>
          <w:i w:val="false"/>
          <w:color w:val="000000"/>
          <w:sz w:val="28"/>
        </w:rPr>
        <w:t>
 об основных принципах военно-технического сотрудничества между государствами-участниками Договора о коллективной безопасности от 15 мая 1992 года, подписанного 7 октября 2002 года (далее - Протокол о контроле),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статьи 3 Протокола о контроле после слов "национальных вооруженных силах" дополнить словами ", иных войсках, воинских формированиях, правоохранительных органах и специальных службах".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является неотъемлемой частью Протокола о контроле.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в порядке, предусмотренном статьей 14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Душанбе 6 октября 2007 года в одном подлинном экземпляре па русском языке. Подлинный экземпляр хранится в Секретариате Организации Договора о коллективной безопасности, который направит каждому государству, подписавшему настоящий Протокол,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Армения           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Беларусь          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Казахстан         За Республику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Кыргызскую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заверенной копией заверенной копии Второго протокола о внесении дополнения в Протокол о порядке осуществления контроля за целевым использованием продукции военного назначения, поставляемой в рамках Соглашения об основных принципах военно-технического сотрудничества между государствами-участниками Договора о коллективной безопасности от 15 мая 1992 года, подписанного 6 октября 2007 года в Душанбе.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Начальник управления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Международно-правового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Министерства иностранных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 Республики Казахстан                 Ж. Бухбантаев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