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6db8" w14:textId="89e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