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095c5" w14:textId="5b095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Нурпеисове К.А.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октября 2008 года № 906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Нурпеисова Кайрата Айтмухамбетовича вице-министром финансов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