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6843" w14:textId="1b368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исполнительного производства"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2008 года № 900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исполнительного производства".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"О внесении изменений и дополнений в некоторые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законодательные акты Республики Казахстан по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вопросам исполнительного производства"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1.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Внести изменения и дополнения в следующие законодательные акты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(Общая часть), принятый Верховным Советом Республики Казахстан 27 декабря 1994 года (Ведомости Верховного Совета Республики Казахстан, 1994 г., № 23-24 (приложение); 1995 г., № 15-16, ст. 109; № 20, ст. 121; Ведомости Парламента Республики Казахстан, 1996 г., № 2, ст. 187; № 14, ст. 274; № 19, ст. 370; 1997 г., № 1-2, ст. 8; № 5, ст. 55; № 12, ст. 183, 184; № 13-14, ст. 195, 205; 1998 г., № 2-3, ст. 23; № 5-6, ст. 50; № 11-12, ст. 178; № 17-18, ст. 224, 225; № 23, ст. 429; 1999 г., № 20, ст. 727, 731; № 23, ст. 916; 2000 г., № 18, ст. 336; № 22, ст. 408; 2001 г., № 1, ст. 7; № 8, ст. 52; № 17-18, ст. 240; № 24, ст. 338; 2002 г., № 2, ст. 17; № 10, ст. 102; 2003 г., № 1-2, ст. 3; № 11, ст. 56, 57, 66; № 15, ст. 139; № 19-20, ст. 146; 2004 г., № 6, ст. 42; № 10, ст. 56; № 16, ст. 91; № 23, ст. 142; 2005 г., № 10, ст. 31; № 14, ст. 58; № 23, ст. 104; 2006 г., № 1, ст. 4, № 3, ст. 22; № 4, ст. 24; № 8, ст. 45; № 10, ст. 52; № 11, ст. 55; № 13, ст. 85; 2007 г., № 2, ст. 18; № 3, ст. 20, 21; № 4, ст. 28; № 16, ст. 131; № 18, ст. 143; № 20, ст. 153;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представительств", опубликованный в газетах "Егемен Қазақстан" и "Казахстанская правда" 12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и "Казахстанская правда" 26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321 дополнить подпунктом 4)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обращения взыскания на предмет залога в целях исполнения обязательств залогодателя по исполнительным документам перед третьими лицами, не имеющими преимущества перед требованием залогодержателя, при отсутствии у залогодателя иного имущества.".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16 июля 1997 года (Ведомости Парламента Республики Казахстан, 1997 г., № 15-16, ст. 211; 1998 г., № 16, ст. 219; № 17-18, ст. 225; 1999 г., № 20, ст. 721; № 21, ст. 774; 2000 г, № 6, ст. 141; 2001 г., № 8, ст. 53, 54; 2002 г., № 4, ст. 32, 33; № 10, ст. 106; № 17, ст. 155; № 23-24, ст. 192; 2003 г., № 15, ст. 137; № 18, ст. 142; 2004 г., № 5, ст. 22; № 17, ст. 97; № 23, ст. 139; 2005 г., № 13, ст. 53; № 14, ст. 58; № 21-22, ст. 87; 2006 г., № 2, ст. 19; № 3, ст. 22; № 5-6, ст. 31; № 8, ст. 45; № 12, ст. 72; № 15, ст. 92; 2007 г., № 1, ст. 2; № 4, ст. 33; № 5-6, ст. 40; № 9, ст. 67; № 10, ст. 69; № 17, ст. 140;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июня 2008 года "О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 опубликованный в газетах "Егемен Қазақстан" и "Казахстанская правда" 7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банкротства", опубликованный в газетах "Егемен Қазақстан" и "Казахстанская правда" 26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229: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"частными нотариусами" дополнить словами ", частными судебными исполнителями";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части первой после слов "частным нотариусом" дополнить словами ", частным судебным исполнителем".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декабря 1997 года (Ведомости Парламента Республики Казахстан, 1997 г., № 24, ст. 337; 2000 г., № 6, ст. 141; № 8, ст. 189; № 18, ст. 339; 2001 г., № 8, ст. 53; № 17-18, ст. 245; № 24, ст. 338; 2002 г., № 23-24, ст. 192; 2004 г., № 5, ст. 22; № 23, ст. 139, 142; № 24, ст. 154; 2005 г., № 13, ст. 53; 2006 г., № 11, ст. 55; 2007 г., № 2, ст. 18; № 5-6, ст. 40; № 9, ст. 67; № 10, ст. 69; № 17, ст. 140;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2 статьи 23 после слов "от уплаты штрафа," дополнить словом "государственный";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после слов "для исполнения" дополнить словом "государственному";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после слова "производится" дополнить словом "государственным";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59: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и тексте слова "судебного", "Судебный", "судебный" заменить соответственно словами "государственного судебного", "Государственный судебный", "государственный судебный";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4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", при котором состоит судебный исполнитель,"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62 после слов "по представлению" дополнить словом "государственного".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(Особенная часть) от 1 июля 1999 года (Ведомости Парламента Республики Казахстан, 1999 г., № 16-17, ст. 642; № 23, ст. 929; 2000 г., № 3-4, ст. 66; № 10, ст. 244; № 22, ст. 408; 2001 г., № 23, ст. 309; № 24, ст. 338; 2002 г., № 10, ст. 102; 2003 г., № 1-2, ст. 7; № 4, ст. 25; № 11, ст. 56; № 14, ст. 103; № 15, ст. 138, 139; 2004 г., № 3-4, ст. 16; № 5, ст. 25; № 6, ст. 42; № 16, ст. 91; № 23, ст. 142 ; 2005 г., № 21-22, ст. 87; № 23, ст. 104; 2006 г., № 4, ст. 24, 25; № 8, ст. 45; № 11, ст. 55; № 13, ст. 85; 2007 г., № 3, ст. 21; № 4, ст. 28; № 5-6, ст. 37; № 8, ст. 52; № 9, ст. 67; № 12, ст. 88):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406 дополнить пунктом 6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При продаже имущества в порядке, установленном для исполнения судебных решений, в качестве продавца выступает судебный исполнитель.".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Гражданский процессуальный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разрешения корпоративных споров" опубликованный в газетах "Егемен Қазақстан" 23 июля 2008 года и "Казахстанская правда" 24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несовершеннолетних" опубликованный в газетах "Егемен Қазақстан" и "Казахстанская правда" 15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подпункты 2) и 3) части второй статьи 141 после слова "его" дополнить словами "дата рождения,";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3) и 4) части первой статьи 146 после слов "удостоверяющем личность)" дополнить словами ", дата рождения";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части второй статьи 150: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после слов "истца, его" дополнить словами "дата рождения,";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"удостоверяющем личность)" дополнить словами ", дата рождения";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236: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случаях конфискации имущества, взыскания в доход государства, а также взыскания ущерба, причиненного преступлением, возмещения вреда, причиненного увечьем или иным повреждением здоровья, потерей кормильца, где стороной является государство, суд по своей инициативе направляет исполнительный документ для исполнения в соответствующий орган исполнительного производства по территориальности.";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 и восьмой части четвертой после слов "удостоверяющем личность)" дополнить словами ", дата рождения";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шестой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Органы исполнительного производства должны уведомить суд, вынесший решение, об исполнении судебного решения, либо по истечении установленного процессуального срока исполнения предоставить письменную информацию о причинах неисполнения.";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статью 240-4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240-4. Рассмотрение представлений судебного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Представление судебного исполнителя разрешается судьей в течение десяти дней со дня его поступления в суд. Суд извещает должника и взыскателя о поступившем представлении судебного исполнителя, сообщает время и место проведения судебного заседания. Неявка должника или взыскателя, надлежащим образом извещенного о времени и месте проведения судебного заседания, не является препятствием к рассмотрению дела. Рассмотрев представление судебного исполнителя, судья выносит определение.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определения суда высылается должнику и взыскателю в трехдневный срок.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Определение суда может быть обжаловано или опротестовано в порядке, установленном настоящим Кодексом.";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240-7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240-7. Санкционирование постановления судебного исполнителя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установленных законом случаях судебный исполнитель выносит постановление о производстве исполнительных действий, подлежащих санкционированию судом. В постановлении должны быть изложены мотивы и основания, в силу которых возникла необходимость в принятии санкционируемых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Постановление о производстве исполнительных действий, подлежащих санкционированию, представляются судебным исполнителем в суд. К постановлению прилагаются материалы исполнительного производства, подтверждающие обоснованность принятия санкционируемых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Постановление судебного исполнителя должно быть рассмотрено судом в день поступления материалов в суд.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Рассмотрев постановление судебного исполнителя и приложенные к нему материалы исполнительного производства, суд дает санкцию на совершение исполнительных действий или отказывает в даче санкции.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Дача санкции осуществляется путем проставления на постановлении судебного исполнителя штампа суда "Санкционирую", заверяемого подписью судьи.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даче санкции судья выносит мотивированное определение об отказе в даче санкции на проведение исполнительных действий.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Определение суда может быть обжаловано или опротестовано в порядке, установленном настоящим Кодексом.".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об административных правонарушениях от 30 января 2001 года (Ведомости Парламента Республики Казахстан, 2001 г., № 5-6, ст. 24; № 17-18, ст. 241; № 21-22, ст. 281; 2002 г., № 4, ст. 33; № 17, ст. 155; 2003 г., № 1-2, ст. 3; № 4, ст. 25; № 5, ст. 30; № 11, ст. 56, 64, 68; № 14, ст. 109; № 15, ст. 122, 139; № 18, ст. 142; № 21-22, ст. 160; № 23, ст. 171; 2004 г., № 6, ст. 42; № 10, ст. 55; № 15, ст. 86; № 17, ст. 97; № 23, ст. 139, 140; № 24, ст. 153; 2005 г., № 5, ст. 5; № 7-8, ст. 19; № 9, ст. 26; № 13, ст. 53; № 14, ст. 58; № 17-18, ст. 72; № 21-22, ст. 86, 87; № 23, ст. 104; 2006 г., № 1, ст. 5; № 2, ст. 19, 20; № 3, ст. 22; № 5-6, ст. 31; № 8, ст. 45; № 10, ст. 52; № 11, ст. 55; № 12, ст. 72, 77; № 13, ст. 85, 86; № 15, ст. 92, 95; № 16, ст. 98, 102; № 23, ст. 141; 2007 г., № 1, ст. 4; № 2, ст. 16, 18; № 3, ст. 20, 23; № 4, ст. 28, 33; № 5-6, ст. 40; № 9, ст. 67; № 10, ст. 69; № 12, ст. 88; № 13, ст. 99; № 15, ст. 106; № 16, ст. 131; № 17, ст. 136, 139, 140; № 18, ст. 143, 144; № 19, ст. 146, 147; № 20, ст. 152; № 24, ст. 180; 2008 г. № 6-7, ст.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27 июня 2008 года "О внесении изменений и дополнений в Уголовный, уголовно-процессуальный кодексы Республики Казахстан и Кодекс Республики Казахстан об административных правонарушениях по вопросам усиления ответственности в сфере незаконного оборота наркотиков" опубликованный в газетах "Егемен Қазақстан" и "Казахстанская правда" 7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дополнений в некоторые законодательные акты Республики Казахстан по вопросу ношения (использования) форменной и специальной одежды физическими и юридическими лицами" опубликованный в газетах "Егемен Қазақстан" и "Казахстанская правда" 12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4 июля 2008 года "О внесении изменений и дополнений в некоторые законодательные акты Республики Казахстан по вопросам обеспечения безопасности дорожного движения" опубликованный в газетах "Егемен Қазақстан" и "Казахстанская правда" 22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туристской деятельности" опубликованный в газетах "Егемен Қазақстан" 23 июля 2008 года и "Казахстанская правда" 24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опубликованный в газетах "Егемен Қазақстан" и "Казахстанская правда" 26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специализированных межрайонных судов по делам несовершеннолетних" опубликованный в газетах "Егемен Қазақстан" и "Казахстанская правда" 15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"частных нотариусов"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после слов "частный нотариус," дополнить словами "частный судебный исполнитель,";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третью после слов "частными нотариусами," дополнить словами "частными судебными исполнителями,";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абзацы вторые части второй и третьей статьи 48 после слов "частного нотариуса," дополнить словами "частного судебного исполнителя,";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часть первую статьи 52 после слов "частных нотариусов," дополнить словами "частных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88: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"частным нотариусом," дополнить словами "частным судебным исполнителем,";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восьмой после слов "частных нотариусов," дополнить словами "частных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части четвертой после слов "частных нотариусов," дополнить словами "частных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части второй статьи 88-1: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 "частным нотариусом," дополнить словами "частным судебным исполнителем,";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после слов "частных нотариусов," дополнить словами "частных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абзац второй части второй статьи 175 после слов "частных нотариусов"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первую статьи 541 после слов "частными нотариусами," дополнить словами "частными судебными исполнителями,";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подпункт 1) части первой статьи 636 дополнить абзацем пятьдесят вторым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"уполномоченного органа по обеспечению исполнения исполнительных документов (статья 175 (часть вторая) (когда эти нарушения совершены частными судебными исполнителями));";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4) части первой статьи 650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 статье 708: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 принудительном" заменить словом "о";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"судом" дополнить словами ",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третьей после слова "суду" дополнить словами ", уполномоченному органу";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"судом" дополнить словами ",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"постановление," дополнить словом "государственному";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статье 709;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"принудительном"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"судом" дополнить словами ", уполномоченным органом";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"Постановление о взыскании штрафа по административным правонарушениям в области налогообложения исполняется органами налоговой службы в порядке, установленном налоговым законодательством Республики Казахстан.";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четвертой: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"принудительном"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"направляется" дополнить словами "судом, уполномоченным органом государственному";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709-1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№ 11-12, ст. 168; 2002 г., № 6, ст. 73, 75; № 19-20, ст. 171; 2003 г., № 1-2, ст. 6; № 4, ст. 25; № 11, ст. 56; № 15, ст. 133, 139; № 21-22, ст. 160; № 24, ст. 178; 2004 г., № 5, ст. 30; № 14, ст. 82; № 20, ст. 116; № 23, ст. 140, 142; № 24, ст. 153; 2005 г., № 7-8, ст. 23; № 21-22, ст. 86, 87; № 23, ст. 104; 2006 г., № 1, cт. 4, 5; № 3, ст. 22; № 4, ст. 24; № 8, ст. 45, 46; № 10, ст. 52; № 11, ст. 55; № 12, ст. 77, 79; № 13, ст. 85; № 16, ст. 97, 98, 103; № 23, ст. 141; 2007 г., № 1, ст. 4: № 2, ст. 16, 18; № 3, ст. 20; № 4, ст. 33; № 5-6, ст. 37, 40; № 9, ст. 67; № 10, ст. 69; № 12, ст. 88; № 14, ст. 102, 105; № 15, ст. 106; № 18, ст. 144; № 20, ст. 152; № 24, ст. 178; 2008 г., № 6-7, ст. 25, 27;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опубликованный в газетах "Егемен Қазақстан" и "Казахстанская правда" 26 июля 2008 года;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концессии" опубликованный в газетах "Егемен Қазақстан" 16 июля 2008 года и "Казахстанская правда" 17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20) пункта 1 статьи 10 после слов "частный нотариус," дополнить словами "частный судебный исполнитель,";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пункта 5 статьи 68 после слов "частными нотариусами," дополнить словами "частными судебными исполнителями,";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30) статьи 144 после слов "частным нотариусом," дополнить словами "частным судебным исполнителем,";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подпункте 1) статьи 154 после слов "частным нотариусам" дополнить словами ", частным судебным исполнителям";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подпункте 3) статьи 163 после слов "доход адвокатов"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пунктах 1 и 2 статьи 164 после слов "доходов адвокатов"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заголовке параграфа 2 Главы 25 после слов "Доход адвокатов"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167: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заголовке после слов "доход адвокатов"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"Доходом адвокатов"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"осуществления адвокатской" дополнить словами ", частной судебной исполнительской";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"юридической помощи" дополнить словами ", исполнительных действий";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 пункте 1 статьи 168 после слов "доходам адвокатов"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 4) части первой статьи 225 дополнить словами "и деятельности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подпункт 2) пункта 1 статьи 315 дополнить словами ", частные судебные исполнители";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 пункте 2 статьи 317 после слов "частные нотариусы," дополнить словами "частные судебные исполнители,";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 пункте 1-1 статьи 318 после слов "частные нотариусы," дополнить словами "частные судебные исполнители,";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342: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1 и 2 после слов "частных нотариусов," дополнить словами "частных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"частные нотариусы," дополнить словами "частные судебные исполнители,";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 пункте 1 статьи 344 после слов "частные нотариусы," дополнить словами "частные судебные исполнители,";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 статье 348: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пункта 2 после слов "частными нотариусами," дополнить словами "частными судебными исполнителями,";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 после слов "частными нотариусами," и "частным нотариусам" дополнить соответственно словами "частными судебными исполнителями," и "частным судебным исполнителям";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в подпункте 4) пункта 1 статьи 518 слово "прокурора" заменить словом "суда".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Таможенный кодекс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апреля 2003 года (Ведомости Парламента Республики Казахстан, 2003 г., № 7-8, ст. 40; № 15, ст. 139; 2004 г., № 18, ст. 106; 2005 г., № 11, ст. 43; № 21-22, ст. 86; 2006 г, № 3, ст. 22; № 11, ст. 55; № 23, ст. 141; 2007 г., № 1, ст. 3; № 2, ст. 14, 18; № 3, ст. 20; № 4, ст. 33; № 9, ст. 67; № 10, ст. 69; № 18, ст. 144; № 23, ст. 173;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опубликованный в газетах "Егемен Қазақстан" и "Казахстанская правда" 26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17) пункта 1 статьи 24 после слов "судебные акты," дополнить словами "постановления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3 статьи 26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частного судебного исполнителя;".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31 августа 1995 года "О банках и банковской деятельности в Республике Казахстан" (Ведомости Верховного Совета Республики Казахстан, 1995 г., № 15-16, ст. 106; Ведомости Парламента Республики Казахстан, 1996 г., № 2, ст. 184; № 15, ст. 281; № 19, ст. 370; 1997 г., № 5, ст. 58; № 13-14, ст. 205; № 22, ст. 333; 1998 г., № 11-12, ст. 176; № 17-18, ст. 224; 1999 г., № 20, ст. 727; 2000 г., № 3-4, ст. 66; № 22, ст. 408; 2001 г., № 8, ст. 52; № 9, ст. 86; 2002 г., № 17, ст. 155; 2003 г., № 5, ст. 31; № 10, ст. 51; № 11, ст. 56, 67; № 15, ст. 138, 139; 2004 г., № 11-12, ст. 66; № 15, ст. 86; № 16, ст. 91; № 23, ст. 140; 2005 г., № 7-8, ст. 24; № 14, ст. 55, 58; № 23, ст. 104; 2006 г., № 3, ст. 22; № 4, ст. 24; № 8, ст. 45; № 11, ст. 55; № 16, ст. 99; 2007 г., № 2, ст. 18; № 4, ст. 98, 170):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6 статьи 50: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д-1) слово "прокурором" заменить словом "судом";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д-2)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"д-2) частным судебным исполнителям: по находящимся в их производстве делам исполнительного производства на основании постановления частного судебного исполнителя, заверенного личной печатью и санкционированного судом.";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части первой пункта 1 статьи 51: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первом: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"органов исполнительного производства" дополнить словами "и частным судебным исполнителем";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"прокурором" заменить словом "судом";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предложении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"органами исполнительного производства" дополнить словами ", частным судебным исполнителем";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процессе исполнения исполнительного документа," дополнить словами "сумм оплаты деятельности частного судебного исполнителя".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 Прокуратуре" (Ведомости Верховного Совета Республики Казахстан, 1995 г., № 24, ст. 156; Ведомости Парламента Республики Казахстан, 1997 г., № 12, ст. 184; 1998 г., № 15, ст. 208; 1999 г., № 8, ст. 247; № 21, ст. 774; 2000 г., № 3-4, ст. 66; № 6, ст. 142; 2001 г., № 20, ст. 257; 2002 г., № 17, ст. 155; 2003 г., № 15, ст. 139; 2004 г., № 23, ст. 142; 2007 г., № 9, ст. 67; № 10, ст. 69; № 20, ст. 152;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применения мер пресечения в виде ареста, домашнего ареста" опубликованный в газетах "Егемен Қазақстан" 30 июля 2008 года и "Казахстанская правда" 31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5-3) пункта 1 статьи 21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8-1) статьи 44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декабря 1995 года "Об органах внутренних дел Республики Казахстан" (Ведомости Верховного Совета Республики Казахстан, 1995 г., № 23, ст. 154; Ведомости Парламента Республики Казахстан, 1997 г., № 7, ст. 79; № 12, ст. 184; 1998 г., № 17-18, ст. 225; № 23, ст. 416; № 24, ст. 436; 1999 г., № 8, ст. 233, 247; № 23, ст. 920; 2000 г., № 3-4, ст. 66; 2001 г., № 13-14, ст. 174; № 17-18, ст. 245; № 20, ст. 257; № 23, ст. 309; 2002 г., № 17, ст. 155; 2003 г., № 12, ст. 82; 2004 г., № 23, ст. 142; № 24, ст. 154, 155; 2006 г., № 1, ст. 5; № 3, ст. 22; 2007 г., № 2, ст. 18; № 3, ст. 20; № 9, ст. 67; № 10, ст. 69;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Закон Республики Казахстан "Об органах внутренних дел Республики Казахстан" опубликованный в газетах "Егемен Қазақстан" 30 июля 2008 года и "Казахстанская правда" от 31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9) пункта 1 статьи 10 после слов ", а также" дополнить словами "розыск должников по исполнительным производствам 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21 января 1997 года "О банкротстве" (Ведомости Парламента Республики Казахстан, 1997 г., № 1-2, ст. 7; № 13-14, ст. 205; 1998 г., № 14, ст. 198; № 17-18, ст. 225; 2000 г., № 22, ст. 408; 2001 г., № 8, ст. 52; № 17-18, ст. 240; № 24, ст. 338; 2002 г., № 17, ст. 155; 2003 г., № 4, ст. 26; № 11, ст. 67; 2004 г., № 6, ст. 42; № 23, ст. 142; 2005 г., № 14, ст. 57; 2006 г., № 1, ст. 4; № 3, ст. 22, № 4, ст. 24; № 13, ст. 86, № 15, ст. 95; 2007 г., № 1, ст. 4; № 2, ст. 14, 18; № 9, ст. 67;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банкротства" опубликованный в газетах "Егемен Қазақстан" и "Казахстанская правда" 26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27 после слов "уполномоченному органу" дополнить словами ", в коллегию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подпункте 2) статьи 67 после слов "уполномоченному органу" дополнить словами ", коллегии частных судебных исполнителей".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7 июля 1997 года "О судебных приставах" (Ведомости Парламента Республики Казахстан, 1997 г., № 13-14, ст. 201; 2003 г., № 10, ст. 49; 2004 г., № 23, ст. 142; 2006 г., № 11, ст. 55; 2007 г., № 8, ст. 52;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9-1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9-1. Обжалование действий судебного пристава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Действия судебного пристава могут быть обжалованы заинтересованным лицом в суд. Жалоба подается в суд в порядке и сроки, которые предусмотрены гражданским процессуальным законодательством Республики Казахстан.".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20 июня 1997 года "О пенсионном обеспечении в Республике Казахстан" (Ведомости Парламента Республики Казахстан, 1997 г., № 12, ст. 186; 1998 г., № 24, ст. 437; 1999 г., № 8, ст. 237; № 23, ст. 925; 2001 г., № 17-18, ст. 245; № 20, ст. 257; 2002 г., № 1, ст. 1; № 23-24, ст. 198; 2003 г., № 1-2, ст. 9; № 11, ст. 56; № 15, ст. 139; № 21-22, ст. 160; 2004 г., № 11-12, ст. 66; № 23, ст. 140, 142; 2005 г., № 7-8, ст. 19; № 11, ст. 39; № 14, ст. 55, 58; № 23, ст. 104; 2006 г., № 3, ст. 22; № 8, ст. 45; № 12, ст. 69; № 23, ст. 141; 2007 г., № 2, ст. 18; № 3, ст. 20; № 4, ст. 28, 30; № 9, ст. 67; № 10, ст. 69; № 24, ст. 178):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пункте 2 статьи 22-1: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после слов "Для адвокатов," дополнить словами "частных судебных исполнителей,";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после слов "адвокатом" дополнить словами ", частным судебным исполнителем";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4 статьи 50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судебным исполнителям - по находящимся в их производстве исполнительным документам на основании постановления судебного исполнителя, санкционированного судом;".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29 июня 1998 года "О платежах и переводах денег" (Ведомости Парламента Республики Казахстан, 1998 г., № 11-12, ст. 177; № 24, ст. 445; 2000 г., № 3-4, ст. 66; 2003 г., № 4, ст. 25; № 10, ст. 49, 51; № 15, ст. 138; 2004 г., № 23, ст. 140; 2005 г., № 14, ст. 55; 2006 г., № 11,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 пункта 3 статьи 14 после слов "налоговой задолженности" дополнить словами ", частных судебных исполнителей";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пункте 1 статьи 20: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"производства" дополнить словами "или печатью частного судебного исполнителя,";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"прокурором" заменить словом "судом".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28 марта 2003 года "О кредитных товариществах" (Ведомости Парламента Республики Казахстан, 2003 г., № 5, ст. 32; 2004 г., № 23, ст. 142; 2005 г., № 14, ст. 55; № 23, ст. 104; 2006 г., № 11, ст. 55):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пункта 5 статьи 21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25 апреля 2003 года "Об обязательном социальном страховании" (Ведомости Парламента Республики Казахстан, 2003 г., № 9, ст. 41; 2004 г., № 23, ст. 140, 142; 2006 г., № 23, ст. 141; 2007 г., № 3, ст. 20; № 20, ст. 152; № 24, ст. 178):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12) статьи 1 после слова "нотариус," дополнить словами "частный судебный исполнитель,".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 июля 2003 года "О рынке ценных бумаг" (Ведомости Парламента Республики Казахстан, 2003 г., № 14, ст. 119; 2004 г., № 16, ст. 91; № 23, ст. 142; 2005 г., № 7-8, ст. 24; № 14, ст. 58; № 23, ст. 104; 2006 г., № 3, ст. 22; № 4, ст. 24; № 8, ст. 45; № 10, ст. 52; № 11, ст. 55; 2007 г., № 2, ст. 18, № 4, ст. 28; № 9, ст. 67; № 17, ст. 141;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5 июля 2008 года "О внесении изменений и дополнений в некоторые законодательные акты Республики Казахстан по вопросам концессии" опубликованный в газетах "Егемен Қазақстан" 16 июля 2008 года и "Казахстанская правда" 17 июля 2008 года):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4) пункта 3 статьи 43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6 марта 2003 года "О микрокредитных организациях" (Ведомости Парламента Республики Казахстан, 2003 г., № 4, ст. 23; 2006 г., № 11, ст. 55, № 23, ст. 140):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2-1) пункта 4 статьи 16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органам исполнительного производства и частным судебным исполнителям: по находящимся в их производстве делам исполнительного производства на основании санкционированного судом постановления судебного исполнителя, заверенного печатью органа исполнительного производства или печатью частного судебного исполнителя;".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11 января 2007 года "О лицензировании" (Ведомости Парламента Республики Казахстан, 2007 г., № 2, ст. 10; № 20, ст. 152):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27 дополнить подпунктом 3-1)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деятельность частных судебных исполнителей;";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5) статьи 32 дополнить абзацем пятым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"обязательное страхование гражданско-правовой ответственности частных судебных исполнителей;".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26 июля 2007 года "О государственной регистрации прав на недвижимое имущество и сделок с ним" (Ведомости Парламента Республики Казахстан, 2007 г., № 18, ст. 142):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статьей 44-1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44-1. Государственная регистрация прав на имущество, приобретенное в порядке, установленном для исполнения судебных решений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регистрации покупателем права собственности на имущество, приобретенное в порядке, установленном для исполнения судебных решений, является договор купли-продажи, подписанный судебным исполнителем и покупателем.".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Статья 2.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Настоящий Закон вводится в действие по истечении шести месяцев со дня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