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d7a99" w14:textId="70d7a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2008 года N 888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6 декабря 2007 года "О республиканском бюджете на 2008 год",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20 марта 2007 года № 225 "Об утверждении Правил исполнения республиканского и местных бюджетов"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по чрезвычайным ситуациям Республики Казахстан из резерва Правительства Республики Казахстан, предусмотренного в республиканском бюджете на 2008 год, на неотложные затраты средства в сумме 1000000000 (один миллиард) тенге для продолжения строительства защитного сооружения города Астаны от затопления паводковыми водами реки Есиль.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 контроль целевого использования выделенных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