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3cee" w14:textId="b473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учреждения "Павлодарская областная служба государственной охраны рыбных запасов и регулирования рыболовства"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2008 года № 873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учреждение "Павлодарская областная служба государственной охраны рыбных запасов и регулирования рыболовства".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рыбного хозяйства Министерства сельского хозяйства Республики Казахстан в установленном законодательством порядке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