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ab19" w14:textId="d4a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мая 1999 года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839.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663 "Об упорядочении эксплуатации служебных автомобилей для транспортного обслуживания государственных органов Республики Казахстан" (САПП Республики Казахстан, 1999 г., N 23-24, ст. 228)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Аппарата Счетного комитета";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цифрой "1".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