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103f" w14:textId="4941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октября 2005 года N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8 года № 805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5 года N 1036 "О взимании таможенных пошлин при вывозе с таможенной территории Республики Казахстан сырой нефти и товаров, выработанных из нефти" (САПП Республики Казахстан, 2005 г., N 38, ст. 533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авка пошлины (в долларах за 1000 кг)" цифры "109,91", "27,43", "123,3", "82,2", "82,2" заменить соответственно цифрами "203,8", "121,32", "168,7", "112,5", "112,5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тридцати календарных дней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